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F6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“口腔健康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全身健康”第七届口腔知识竞赛</w:t>
      </w:r>
    </w:p>
    <w:p w14:paraId="55D82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活动方案</w:t>
      </w:r>
    </w:p>
    <w:p w14:paraId="6EF3D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628AAC4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为保障“镞砺括羽 匠心逐梦”口腔健康文化节之“口腔健康 全身健康”第七届口腔知识竞赛规范、有序开展，特制定本实施方案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。</w:t>
      </w:r>
    </w:p>
    <w:p w14:paraId="1197513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638" w:leftChars="304"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参赛形式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个人参赛</w:t>
      </w:r>
    </w:p>
    <w:p w14:paraId="05E12BE2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638" w:leftChars="304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二、赛制与流程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竞赛分为学院初选、校级决赛两个阶段。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（一）学院初选</w:t>
      </w:r>
    </w:p>
    <w:p w14:paraId="45D0B97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各学院需依据附件1《竞赛题库》，结合实际情况自行组织选拔。</w:t>
      </w:r>
    </w:p>
    <w:p w14:paraId="58C66E4B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638" w:leftChars="304" w:firstLine="0" w:firstLineChars="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（二）校级决赛</w:t>
      </w:r>
    </w:p>
    <w:p w14:paraId="59C65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各学院根据附件2《决赛名额分配表》择优推荐学生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决赛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请于2025年12月8日16:00前，将审核盖章后的汇总报名表（附件3）扫描件及电子版发送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至指定邮箱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2464794680@qq.com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。各学院须指定一名学生负责人，并加入赛事统一通知QQ群（群号：528401167），以便沟通后续事宜。</w:t>
      </w:r>
    </w:p>
    <w:p w14:paraId="2950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获得推荐资格的学生，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于12月8日8:00至20:00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期间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，在“到梦空间”APP上完成决赛参赛确认，逾期视为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自动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放弃。</w:t>
      </w:r>
    </w:p>
    <w:p w14:paraId="5C15F841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638" w:leftChars="304" w:firstLine="0" w:firstLineChars="0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三、决赛安排</w:t>
      </w:r>
    </w:p>
    <w:p w14:paraId="303F4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时间：2025年12月10日（星期二）19:00</w:t>
      </w:r>
    </w:p>
    <w:p w14:paraId="5DC64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地点：太白湖校区 教学楼203教室</w:t>
      </w:r>
    </w:p>
    <w:p w14:paraId="7B1E7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形式：现场笔试。具体规则赛前在QQ群内公布。</w:t>
      </w:r>
    </w:p>
    <w:p w14:paraId="71C28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</w:p>
    <w:p w14:paraId="0E07F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识竞赛题库</w:t>
      </w:r>
    </w:p>
    <w:p w14:paraId="618C5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名额分配表</w:t>
      </w:r>
    </w:p>
    <w:p w14:paraId="2E08F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920" w:firstLineChars="6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3.竞赛报名表</w:t>
      </w:r>
    </w:p>
    <w:p w14:paraId="64928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600" w:firstLineChars="5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659E6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600" w:firstLineChars="5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footerReference r:id="rId3" w:type="default"/>
      <w:pgSz w:w="11905" w:h="16838"/>
      <w:pgMar w:top="1361" w:right="1644" w:bottom="1361" w:left="164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6F272">
    <w:pPr>
      <w:pStyle w:val="3"/>
      <w:rPr>
        <w:rFonts w:hint="eastAsia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5631BD0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631BD0">
                    <w:pPr>
                      <w:pStyle w:val="3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doNotLeaveBackslashAlon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mNjAzMWJlZjFkMmQwODUwMTJkYzE2ODFiYmFmYTcifQ=="/>
  </w:docVars>
  <w:rsids>
    <w:rsidRoot w:val="002B4CC6"/>
    <w:rsid w:val="00064018"/>
    <w:rsid w:val="001246DE"/>
    <w:rsid w:val="002B4CC6"/>
    <w:rsid w:val="004921C6"/>
    <w:rsid w:val="00507203"/>
    <w:rsid w:val="00595BE3"/>
    <w:rsid w:val="00672702"/>
    <w:rsid w:val="00901F4B"/>
    <w:rsid w:val="00941292"/>
    <w:rsid w:val="00BA31A1"/>
    <w:rsid w:val="00BE593F"/>
    <w:rsid w:val="00CB207C"/>
    <w:rsid w:val="00ED2B1A"/>
    <w:rsid w:val="00F84AE2"/>
    <w:rsid w:val="02AC3DAD"/>
    <w:rsid w:val="04170508"/>
    <w:rsid w:val="07D458BE"/>
    <w:rsid w:val="0E153EC7"/>
    <w:rsid w:val="1BA35578"/>
    <w:rsid w:val="1E1C31E7"/>
    <w:rsid w:val="1F792DAF"/>
    <w:rsid w:val="21B679B4"/>
    <w:rsid w:val="240A478A"/>
    <w:rsid w:val="261D05B0"/>
    <w:rsid w:val="26F86CAF"/>
    <w:rsid w:val="296D7BF0"/>
    <w:rsid w:val="34A42225"/>
    <w:rsid w:val="37C67430"/>
    <w:rsid w:val="40B5664A"/>
    <w:rsid w:val="43505821"/>
    <w:rsid w:val="44F20AAD"/>
    <w:rsid w:val="47291226"/>
    <w:rsid w:val="47C24C20"/>
    <w:rsid w:val="4E30611C"/>
    <w:rsid w:val="507765E7"/>
    <w:rsid w:val="5A7058BC"/>
    <w:rsid w:val="628846A7"/>
    <w:rsid w:val="64FB76E4"/>
    <w:rsid w:val="67535261"/>
    <w:rsid w:val="6E226225"/>
    <w:rsid w:val="732F1FD0"/>
    <w:rsid w:val="748F7E9C"/>
    <w:rsid w:val="79C25276"/>
    <w:rsid w:val="7ED31E05"/>
    <w:rsid w:val="7FADC342"/>
    <w:rsid w:val="F7F49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Title"/>
    <w:basedOn w:val="1"/>
    <w:next w:val="1"/>
    <w:autoRedefine/>
    <w:qFormat/>
    <w:uiPriority w:val="9"/>
    <w:pPr>
      <w:keepNext/>
      <w:keepLines/>
      <w:spacing w:line="408" w:lineRule="auto"/>
      <w:jc w:val="center"/>
      <w:outlineLvl w:val="0"/>
    </w:pPr>
    <w:rPr>
      <w:b/>
      <w:bCs/>
      <w:color w:val="1A1A1A"/>
      <w:sz w:val="48"/>
      <w:szCs w:val="48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脚 字符"/>
    <w:basedOn w:val="8"/>
    <w:link w:val="3"/>
    <w:autoRedefine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character" w:customStyle="1" w:styleId="11">
    <w:name w:val="页眉 字符"/>
    <w:basedOn w:val="8"/>
    <w:link w:val="4"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无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397</Words>
  <Characters>439</Characters>
  <Lines>26</Lines>
  <Paragraphs>26</Paragraphs>
  <TotalTime>0</TotalTime>
  <ScaleCrop>false</ScaleCrop>
  <LinksUpToDate>false</LinksUpToDate>
  <CharactersWithSpaces>443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2025-09-17T00:32:00Z</dcterms:created>
  <dc:creator>LZHyy</dc:creator>
  <cp:lastModifiedBy>唐哲涵</cp:lastModifiedBy>
  <dcterms:modified xsi:type="dcterms:W3CDTF">2025-11-25T09:42:55Z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8916C80F488A413EA42E2F5DD09255BA_13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